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A94D1" w14:textId="57AA8DFC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A36530" w14:textId="622A1141" w:rsidR="00F619C1" w:rsidRPr="006257CC" w:rsidRDefault="00657552" w:rsidP="00674817">
      <w:pPr>
        <w:spacing w:line="312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C5630D">
        <w:rPr>
          <w:rFonts w:ascii="Arial" w:hAnsi="Arial" w:cs="Arial"/>
          <w:sz w:val="22"/>
          <w:szCs w:val="22"/>
        </w:rPr>
        <w:t>dobavil</w:t>
      </w:r>
      <w:r w:rsidR="001D4854">
        <w:rPr>
          <w:rFonts w:ascii="Arial" w:hAnsi="Arial" w:cs="Arial"/>
          <w:sz w:val="22"/>
          <w:szCs w:val="22"/>
        </w:rPr>
        <w:t xml:space="preserve"> in</w:t>
      </w:r>
      <w:r w:rsidR="00686EB4">
        <w:rPr>
          <w:rFonts w:ascii="Arial" w:hAnsi="Arial" w:cs="Arial"/>
          <w:sz w:val="22"/>
          <w:szCs w:val="22"/>
        </w:rPr>
        <w:t xml:space="preserve"> namestil</w:t>
      </w:r>
      <w:r w:rsidR="001D4854">
        <w:rPr>
          <w:rFonts w:ascii="Arial" w:hAnsi="Arial" w:cs="Arial"/>
          <w:sz w:val="22"/>
          <w:szCs w:val="22"/>
        </w:rPr>
        <w:t xml:space="preserve"> ter izvedel zagon </w:t>
      </w:r>
      <w:r w:rsidR="00055362" w:rsidRPr="00BA724E">
        <w:rPr>
          <w:rFonts w:ascii="Arial" w:hAnsi="Arial" w:cs="Arial"/>
          <w:sz w:val="22"/>
          <w:szCs w:val="22"/>
        </w:rPr>
        <w:t>sistema dinamičnega vodenja regulacije procesa kemijskega obarjanja fosforja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619C1" w:rsidRPr="006257CC">
        <w:rPr>
          <w:rFonts w:ascii="Arial" w:hAnsi="Arial" w:cs="Arial"/>
          <w:bCs/>
          <w:sz w:val="22"/>
          <w:szCs w:val="22"/>
        </w:rPr>
        <w:t>in</w:t>
      </w:r>
      <w:proofErr w:type="spellEnd"/>
      <w:r w:rsidR="00F619C1" w:rsidRPr="006257CC">
        <w:rPr>
          <w:rFonts w:ascii="Arial" w:hAnsi="Arial" w:cs="Arial"/>
          <w:bCs/>
          <w:sz w:val="22"/>
          <w:szCs w:val="22"/>
        </w:rPr>
        <w:t xml:space="preserve"> </w:t>
      </w:r>
      <w:r w:rsidR="00B41D90" w:rsidRPr="006257CC">
        <w:rPr>
          <w:rFonts w:ascii="Arial" w:hAnsi="Arial" w:cs="Arial"/>
          <w:bCs/>
          <w:sz w:val="22"/>
          <w:szCs w:val="22"/>
        </w:rPr>
        <w:t xml:space="preserve">zoper ponudnika nismo vložili upravičene reklamacije na </w:t>
      </w:r>
      <w:r w:rsidR="006257CC" w:rsidRPr="006257CC">
        <w:rPr>
          <w:rFonts w:ascii="Arial" w:hAnsi="Arial" w:cs="Arial"/>
          <w:bCs/>
          <w:sz w:val="22"/>
          <w:szCs w:val="22"/>
        </w:rPr>
        <w:t>vgrajeni sistem</w:t>
      </w:r>
      <w:r w:rsidR="006257CC">
        <w:rPr>
          <w:rFonts w:ascii="Arial" w:hAnsi="Arial" w:cs="Arial"/>
          <w:bCs/>
          <w:sz w:val="22"/>
          <w:szCs w:val="22"/>
        </w:rPr>
        <w:t xml:space="preserve"> in sicer za čistilno napravo _______</w:t>
      </w:r>
      <w:r w:rsidR="004C4213">
        <w:rPr>
          <w:rFonts w:ascii="Arial" w:hAnsi="Arial" w:cs="Arial"/>
          <w:bCs/>
          <w:sz w:val="22"/>
          <w:szCs w:val="22"/>
        </w:rPr>
        <w:t>_____________________</w:t>
      </w:r>
      <w:r w:rsidR="006257CC">
        <w:rPr>
          <w:rFonts w:ascii="Arial" w:hAnsi="Arial" w:cs="Arial"/>
          <w:bCs/>
          <w:sz w:val="22"/>
          <w:szCs w:val="22"/>
        </w:rPr>
        <w:t>_________________________________</w:t>
      </w:r>
      <w:r w:rsidR="004C4213">
        <w:rPr>
          <w:rFonts w:ascii="Arial" w:hAnsi="Arial" w:cs="Arial"/>
          <w:bCs/>
          <w:sz w:val="22"/>
          <w:szCs w:val="22"/>
        </w:rPr>
        <w:t xml:space="preserve"> </w:t>
      </w:r>
      <w:r w:rsidR="004C4213" w:rsidRPr="004C4213">
        <w:rPr>
          <w:rFonts w:ascii="Arial" w:hAnsi="Arial" w:cs="Arial"/>
          <w:bCs/>
        </w:rPr>
        <w:t>(naziv, lokacija)</w:t>
      </w:r>
      <w:r w:rsidR="00F403C2">
        <w:rPr>
          <w:rFonts w:ascii="Arial" w:hAnsi="Arial" w:cs="Arial"/>
          <w:bCs/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0"/>
        <w:gridCol w:w="4670"/>
      </w:tblGrid>
      <w:tr w:rsidR="000F06EE" w14:paraId="26C2ADDC" w14:textId="77777777" w:rsidTr="00E71FD9">
        <w:tc>
          <w:tcPr>
            <w:tcW w:w="4390" w:type="dxa"/>
            <w:shd w:val="clear" w:color="auto" w:fill="D9D9D9" w:themeFill="background1" w:themeFillShade="D9"/>
          </w:tcPr>
          <w:p w14:paraId="7364118C" w14:textId="7EF678F9" w:rsidR="000F06EE" w:rsidRDefault="000F06EE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ČN v PE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670" w:type="dxa"/>
          </w:tcPr>
          <w:p w14:paraId="196CDAE7" w14:textId="77777777" w:rsidR="000F06EE" w:rsidRDefault="000F06EE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020D3C" w14:textId="5B9FB843" w:rsidR="00E71FD9" w:rsidRDefault="00E71FD9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EE" w14:paraId="799495DC" w14:textId="77777777" w:rsidTr="00E71FD9">
        <w:tc>
          <w:tcPr>
            <w:tcW w:w="4390" w:type="dxa"/>
            <w:shd w:val="clear" w:color="auto" w:fill="D9D9D9" w:themeFill="background1" w:themeFillShade="D9"/>
          </w:tcPr>
          <w:p w14:paraId="15949C74" w14:textId="16BB051B" w:rsidR="000F06EE" w:rsidRDefault="00A37CBA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Tehnologija čiščenja ČN:</w:t>
            </w:r>
          </w:p>
        </w:tc>
        <w:tc>
          <w:tcPr>
            <w:tcW w:w="4670" w:type="dxa"/>
          </w:tcPr>
          <w:p w14:paraId="7C39DA29" w14:textId="77777777" w:rsidR="000F06EE" w:rsidRDefault="000F06EE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42C538" w14:textId="00168D5D" w:rsidR="00E71FD9" w:rsidRDefault="00E71FD9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EE" w14:paraId="1660E05C" w14:textId="77777777" w:rsidTr="00E71FD9">
        <w:tc>
          <w:tcPr>
            <w:tcW w:w="4390" w:type="dxa"/>
            <w:shd w:val="clear" w:color="auto" w:fill="D9D9D9" w:themeFill="background1" w:themeFillShade="D9"/>
          </w:tcPr>
          <w:p w14:paraId="544612AE" w14:textId="4E7F64AB" w:rsidR="000F06EE" w:rsidRDefault="00A37CBA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zaključka namestitve sistema</w:t>
            </w:r>
            <w:r w:rsidR="00E71FD9">
              <w:rPr>
                <w:rFonts w:ascii="Arial" w:hAnsi="Arial" w:cs="Arial"/>
                <w:sz w:val="22"/>
                <w:szCs w:val="22"/>
              </w:rPr>
              <w:t>, ki je predmet reference: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70" w:type="dxa"/>
          </w:tcPr>
          <w:p w14:paraId="7B3A0E2C" w14:textId="77777777" w:rsidR="000F06EE" w:rsidRDefault="000F06EE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478909" w14:textId="0845DCF3" w:rsidR="00E71FD9" w:rsidRDefault="00E71FD9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1FD9" w14:paraId="5492DE41" w14:textId="77777777" w:rsidTr="00E71FD9">
        <w:tc>
          <w:tcPr>
            <w:tcW w:w="4390" w:type="dxa"/>
            <w:shd w:val="clear" w:color="auto" w:fill="D9D9D9" w:themeFill="background1" w:themeFillShade="D9"/>
          </w:tcPr>
          <w:p w14:paraId="6E9A9047" w14:textId="0F358A83" w:rsidR="00E71FD9" w:rsidRDefault="00F403C2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Obdobje nemotenega delovanja naprave (datum od – do):</w:t>
            </w:r>
          </w:p>
        </w:tc>
        <w:tc>
          <w:tcPr>
            <w:tcW w:w="4670" w:type="dxa"/>
          </w:tcPr>
          <w:p w14:paraId="2C296D54" w14:textId="77777777" w:rsidR="00E71FD9" w:rsidRDefault="00E71FD9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9DD8CC" w14:textId="52734BA2" w:rsidR="00E71FD9" w:rsidRDefault="00E71FD9" w:rsidP="006748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3DBA9" w14:textId="77777777" w:rsidR="006257CC" w:rsidRDefault="006257C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5D448C25" w14:textId="77777777" w:rsidTr="00D91B83">
        <w:trPr>
          <w:trHeight w:val="700"/>
        </w:trPr>
        <w:tc>
          <w:tcPr>
            <w:tcW w:w="4531" w:type="dxa"/>
            <w:shd w:val="clear" w:color="auto" w:fill="D9D9D9"/>
          </w:tcPr>
          <w:p w14:paraId="7946197D" w14:textId="3AC7107F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</w:t>
            </w:r>
            <w:r w:rsidR="00DC676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dobavo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opravil sam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7E78C9E2" w14:textId="77777777" w:rsidR="00D91B83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14CBE55" w14:textId="268026F8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</w:t>
            </w:r>
            <w:r w:rsidR="00F619C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dobavo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opravil s podizvajalci</w:t>
            </w:r>
          </w:p>
          <w:p w14:paraId="3C3133B1" w14:textId="0AA7E84B" w:rsidR="00674817" w:rsidRPr="00EF5A62" w:rsidRDefault="00674817" w:rsidP="00D91B83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529" w:type="dxa"/>
          </w:tcPr>
          <w:p w14:paraId="4698EF15" w14:textId="2ADECCDB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424228F6" w14:textId="77777777" w:rsidR="00D91B83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78B748C" w14:textId="53EF99B3" w:rsidR="00674817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 w:rsidR="006D074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3C0314DF" w14:textId="77777777" w:rsidR="00674817" w:rsidRPr="00391EB1" w:rsidRDefault="00674817" w:rsidP="006D074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</w:tbl>
    <w:p w14:paraId="743CC2E8" w14:textId="77777777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321A150F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e nabave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FEB188F" w14:textId="1FDC11C8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izvedel dobavo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91A1C30" w14:textId="50A623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ki 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dobavi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 naveden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e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 d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438D74A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76258">
      <w:bookmarkStart w:id="0" w:name="_GoBack"/>
      <w:bookmarkEnd w:id="0"/>
    </w:p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5D60A" w14:textId="77777777" w:rsidR="00D33352" w:rsidRDefault="00D33352" w:rsidP="000B6BBD">
      <w:r>
        <w:separator/>
      </w:r>
    </w:p>
  </w:endnote>
  <w:endnote w:type="continuationSeparator" w:id="0">
    <w:p w14:paraId="6463455F" w14:textId="77777777" w:rsidR="00D33352" w:rsidRDefault="00D3335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1B294" w14:textId="77777777" w:rsidR="00D33352" w:rsidRDefault="00D33352" w:rsidP="000B6BBD">
      <w:r>
        <w:separator/>
      </w:r>
    </w:p>
  </w:footnote>
  <w:footnote w:type="continuationSeparator" w:id="0">
    <w:p w14:paraId="210639C6" w14:textId="77777777" w:rsidR="00D33352" w:rsidRDefault="00D3335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5362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06EE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76F0B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4854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07E5"/>
    <w:rsid w:val="002226ED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213"/>
    <w:rsid w:val="004C468C"/>
    <w:rsid w:val="004D27F3"/>
    <w:rsid w:val="004D6DCE"/>
    <w:rsid w:val="004E4F99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5EB0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257CC"/>
    <w:rsid w:val="00635B6C"/>
    <w:rsid w:val="00652C0F"/>
    <w:rsid w:val="00657552"/>
    <w:rsid w:val="006661CC"/>
    <w:rsid w:val="00671493"/>
    <w:rsid w:val="00674817"/>
    <w:rsid w:val="00686B17"/>
    <w:rsid w:val="00686EB4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87291"/>
    <w:rsid w:val="00893A2B"/>
    <w:rsid w:val="008A677C"/>
    <w:rsid w:val="008A6BDC"/>
    <w:rsid w:val="008B3E20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37CB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8BF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D90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63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0C08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3352"/>
    <w:rsid w:val="00D3547A"/>
    <w:rsid w:val="00D3673F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C676E"/>
    <w:rsid w:val="00DD0F9F"/>
    <w:rsid w:val="00DD34F3"/>
    <w:rsid w:val="00DE769B"/>
    <w:rsid w:val="00DF34D8"/>
    <w:rsid w:val="00E11EA8"/>
    <w:rsid w:val="00E13968"/>
    <w:rsid w:val="00E14585"/>
    <w:rsid w:val="00E17CD5"/>
    <w:rsid w:val="00E2124A"/>
    <w:rsid w:val="00E217EE"/>
    <w:rsid w:val="00E23344"/>
    <w:rsid w:val="00E25CBC"/>
    <w:rsid w:val="00E35C88"/>
    <w:rsid w:val="00E40615"/>
    <w:rsid w:val="00E50416"/>
    <w:rsid w:val="00E5131C"/>
    <w:rsid w:val="00E62FAE"/>
    <w:rsid w:val="00E66E22"/>
    <w:rsid w:val="00E71FD9"/>
    <w:rsid w:val="00E76258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03C2"/>
    <w:rsid w:val="00F4299E"/>
    <w:rsid w:val="00F47974"/>
    <w:rsid w:val="00F51E09"/>
    <w:rsid w:val="00F53889"/>
    <w:rsid w:val="00F619C1"/>
    <w:rsid w:val="00F639E3"/>
    <w:rsid w:val="00F717C6"/>
    <w:rsid w:val="00F8174F"/>
    <w:rsid w:val="00F84410"/>
    <w:rsid w:val="00F9478C"/>
    <w:rsid w:val="00FB6C0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57DAA-6080-4F1A-8369-5FE929EC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2019-08-28T11:37:00Z</dcterms:created>
  <dcterms:modified xsi:type="dcterms:W3CDTF">2019-08-28T12:04:00Z</dcterms:modified>
</cp:coreProperties>
</file>